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9" w:rsidRPr="002E087D" w:rsidRDefault="00F2050C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 w:rsidRPr="002E087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Mortimer and </w:t>
      </w:r>
      <w:proofErr w:type="spellStart"/>
      <w:r w:rsidRPr="002E087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Gerty</w:t>
      </w:r>
      <w:proofErr w:type="spellEnd"/>
      <w:r w:rsidRPr="002E087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: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Good afternoon!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Good </w:t>
      </w:r>
      <w:r w:rsidRPr="00341589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evening</w:t>
      </w: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 it evening?  I swear, I have a devil of a time with … well, time.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Then you’ve come to the right place.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Say, you’re right.  Mind if I have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looksie</w:t>
      </w:r>
      <w:proofErr w:type="spell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Please. Anything in particular I can help you with?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Oh, I don’t need any help.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Are you looking for something?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Nothing at all.</w:t>
      </w:r>
      <w:proofErr w:type="gram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 have everything I need.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Then, may I remind you we close at five o’clock?  </w:t>
      </w: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 the nose.</w:t>
      </w:r>
      <w:proofErr w:type="gram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Please let me know if I can be of any use to you.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Okie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Dokie</w:t>
      </w:r>
      <w:proofErr w:type="spell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Miss…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Fail.  Like the sign says.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Nice place you got here.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 know. It’s my place.</w:t>
      </w:r>
    </w:p>
    <w:p w:rsidR="00F2050C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You don’t say?  The whole place belongs to you?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 </w:t>
      </w:r>
    </w:p>
    <w:p w:rsidR="00F2050C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our family, yes.</w:t>
      </w:r>
      <w:proofErr w:type="gram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Oh, there’s a, there’s a Mr. Fail.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Yes.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My father.</w:t>
      </w:r>
      <w:proofErr w:type="gram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Ah, swell.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He’s dead.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Gee, I’m sorry.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May I ask what you are doing in a clock shop?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I’m sorry?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 only sell one thing, and from the looks of you, it’s the one thing you’ve already got.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Oh?  What’ve I got?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Time.</w:t>
      </w:r>
      <w:proofErr w:type="gram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</w:t>
      </w: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 on your hands, Time on your side.</w:t>
      </w:r>
      <w:proofErr w:type="gram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</w:t>
      </w:r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Time.</w:t>
      </w:r>
      <w:proofErr w:type="gram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Darned if you don’t </w:t>
      </w:r>
      <w:proofErr w:type="spellStart"/>
      <w:proofErr w:type="gram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got</w:t>
      </w:r>
      <w:proofErr w:type="spellEnd"/>
      <w:proofErr w:type="gram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me figured out already, don’t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ya</w:t>
      </w:r>
      <w:proofErr w:type="spellEnd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Men like you don’t have any respect for time. Especially other people’s.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MORTIMER </w:t>
      </w:r>
      <w:proofErr w:type="spellStart"/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MORTIMER</w:t>
      </w:r>
      <w:proofErr w:type="spellEnd"/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name’s Mortimer.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341589" w:rsidRPr="00341589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GERTY</w:t>
      </w:r>
    </w:p>
    <w:p w:rsidR="000D6196" w:rsidRDefault="00341589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4158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Gertrude.</w:t>
      </w:r>
    </w:p>
    <w:p w:rsid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  <w:r w:rsidRPr="002E087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lastRenderedPageBreak/>
        <w:t>Mortimer and Nelly-</w:t>
      </w:r>
    </w:p>
    <w:p w:rsidR="002E087D" w:rsidRP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I’m </w:t>
      </w:r>
      <w:r w:rsidRPr="002E087D">
        <w:rPr>
          <w:rFonts w:ascii="Times New Roman" w:hAnsi="Times New Roman" w:cs="Times New Roman"/>
          <w:sz w:val="24"/>
          <w:szCs w:val="24"/>
        </w:rPr>
        <w:t xml:space="preserve">not late, am I? </w:t>
      </w:r>
      <w:r w:rsidRPr="002E087D">
        <w:rPr>
          <w:rFonts w:ascii="Times New Roman" w:hAnsi="Times New Roman" w:cs="Times New Roman"/>
          <w:sz w:val="24"/>
          <w:szCs w:val="24"/>
        </w:rPr>
        <w:t>I don’t want to miss it!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Oh thank heaven! 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 was afraid I’d missed the five o’clock chorus. 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This darn newfangled wrist chronometer is always so slow.  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 don’t believe we’ve met. I’m Nelly.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Mort--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---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 xml:space="preserve">Nice to meet you, Mort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If you’re looking for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Gerty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, you’re too late.  Shop closes every day at five o’clock. </w:t>
      </w:r>
      <w:proofErr w:type="gramStart"/>
      <w:r w:rsidRPr="002E087D">
        <w:rPr>
          <w:rFonts w:ascii="Times New Roman" w:hAnsi="Times New Roman" w:cs="Times New Roman"/>
          <w:sz w:val="24"/>
          <w:szCs w:val="24"/>
        </w:rPr>
        <w:t>“On the nose.”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I’m … not looking for anyone.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Oh!!  Do you know that song?!  It’s positively the berries!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Oh, isn’t it just the cat’s pajamas!?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Mr. Mort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, are you alright?  You look like you’ve seen a ghost.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ab/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lastRenderedPageBreak/>
        <w:t>I can give you everything!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What?!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 can give you </w:t>
      </w:r>
      <w:r w:rsidRPr="002E087D">
        <w:rPr>
          <w:rFonts w:ascii="Times New Roman" w:hAnsi="Times New Roman" w:cs="Times New Roman"/>
          <w:i/>
          <w:iCs/>
          <w:sz w:val="24"/>
          <w:szCs w:val="24"/>
        </w:rPr>
        <w:t>anything</w:t>
      </w:r>
      <w:r w:rsidRPr="002E087D">
        <w:rPr>
          <w:rFonts w:ascii="Times New Roman" w:hAnsi="Times New Roman" w:cs="Times New Roman"/>
          <w:sz w:val="24"/>
          <w:szCs w:val="24"/>
        </w:rPr>
        <w:t>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Are you bananas?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Anything you want.  Things you don’t even know you want.  </w:t>
      </w:r>
      <w:proofErr w:type="gramStart"/>
      <w:r w:rsidRPr="002E087D">
        <w:rPr>
          <w:rFonts w:ascii="Times New Roman" w:hAnsi="Times New Roman" w:cs="Times New Roman"/>
          <w:i/>
          <w:iCs/>
          <w:sz w:val="24"/>
          <w:szCs w:val="24"/>
        </w:rPr>
        <w:t>Anything</w:t>
      </w:r>
      <w:r w:rsidRPr="002E0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>Anything?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>Everything.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>Really?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But Mort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, I hardly know you!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lastRenderedPageBreak/>
        <w:t xml:space="preserve">Then we don’t </w:t>
      </w:r>
      <w:proofErr w:type="gramStart"/>
      <w:r w:rsidRPr="002E087D">
        <w:rPr>
          <w:rFonts w:ascii="Times New Roman" w:hAnsi="Times New Roman" w:cs="Times New Roman"/>
          <w:sz w:val="24"/>
          <w:szCs w:val="24"/>
        </w:rPr>
        <w:t>got</w:t>
      </w:r>
      <w:proofErr w:type="gramEnd"/>
      <w:r w:rsidRPr="002E087D">
        <w:rPr>
          <w:rFonts w:ascii="Times New Roman" w:hAnsi="Times New Roman" w:cs="Times New Roman"/>
          <w:sz w:val="24"/>
          <w:szCs w:val="24"/>
        </w:rPr>
        <w:t xml:space="preserve"> a minute to lose.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Why, what’s the big rush?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Well, I figure I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oughta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 know a thing or two about a girl before I ask her to be mine?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Be yours!?  Now wait a minute!  I’m a lady, and you’re not even a big time producer!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Oh say you’ll be mine, Nelly, gee, you just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 don’t </w:t>
      </w:r>
      <w:proofErr w:type="spellStart"/>
      <w:r w:rsidRPr="002E087D">
        <w:rPr>
          <w:rFonts w:ascii="Times New Roman" w:hAnsi="Times New Roman" w:cs="Times New Roman"/>
          <w:i/>
          <w:iCs/>
          <w:sz w:val="24"/>
          <w:szCs w:val="24"/>
        </w:rPr>
        <w:t>gotta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 do nothing!  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I, for one, do not make a habit of running off with the first handsome fellow to look my way.  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You really think I’m handsome?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NELLY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Well, of course you are, Mort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.  Look at your face. Just look at it.</w:t>
      </w:r>
    </w:p>
    <w:p w:rsidR="002E087D" w:rsidRP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87D" w:rsidRP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87D" w:rsidRP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87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lastRenderedPageBreak/>
        <w:t>Mortimer and Jenny June</w:t>
      </w:r>
      <w:r w:rsidRPr="002E087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E087D" w:rsidRPr="002E087D" w:rsidRDefault="002E087D" w:rsidP="0034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JENNY JUNE </w:t>
      </w:r>
      <w:r w:rsidRPr="002E087D">
        <w:rPr>
          <w:rFonts w:ascii="Times New Roman" w:hAnsi="Times New Roman" w:cs="Times New Roman"/>
          <w:i/>
          <w:iCs/>
          <w:sz w:val="24"/>
          <w:szCs w:val="24"/>
        </w:rPr>
        <w:t>[Barging in]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Alright!  I’ve made up my mind!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Are you ready?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I—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 am going to be the first woman ever to swim across Lake Michigan.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How do you like </w:t>
      </w:r>
      <w:r w:rsidRPr="002E087D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2E087D">
        <w:rPr>
          <w:rFonts w:ascii="Times New Roman" w:hAnsi="Times New Roman" w:cs="Times New Roman"/>
          <w:sz w:val="24"/>
          <w:szCs w:val="24"/>
        </w:rPr>
        <w:t>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>The first woman?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But not even a man has done that.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>Exactly.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 wish you great success, Jenny June.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 was hoping you’d say that.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087D">
        <w:rPr>
          <w:rFonts w:ascii="Times New Roman" w:hAnsi="Times New Roman" w:cs="Times New Roman"/>
          <w:sz w:val="24"/>
          <w:szCs w:val="24"/>
        </w:rPr>
        <w:t>Because, you’re going to be my trainer.</w:t>
      </w:r>
      <w:proofErr w:type="gram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What?  But I can’t swim.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You know what your problem is,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Morty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?  You’re bogged down in the details. Now, I’ve made a decision, and I won’t tolerate anything other than absolute support in the matter.  Put this on.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You expect me to wear a bathing suit?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You’d look pretty funny swimming without it.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---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, my caboose!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Don’t you see,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Morty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>?  You’re killing yourself in here.  She’d want us to dive back in and push through.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I’m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 do something outrageous!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June, I won’t hear of it!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lastRenderedPageBreak/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2E087D">
        <w:rPr>
          <w:rFonts w:ascii="Times New Roman" w:hAnsi="Times New Roman" w:cs="Times New Roman"/>
          <w:sz w:val="24"/>
          <w:szCs w:val="24"/>
        </w:rPr>
        <w:t xml:space="preserve"> up to you.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But … but I forbid it!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JENNY JUNE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I’m doing it.</w:t>
      </w: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 xml:space="preserve">MORTIMER </w:t>
      </w:r>
      <w:proofErr w:type="spellStart"/>
      <w:r w:rsidRPr="002E087D">
        <w:rPr>
          <w:rFonts w:ascii="Times New Roman" w:hAnsi="Times New Roman" w:cs="Times New Roman"/>
          <w:sz w:val="24"/>
          <w:szCs w:val="24"/>
        </w:rPr>
        <w:t>MORTIMER</w:t>
      </w:r>
      <w:proofErr w:type="spellEnd"/>
    </w:p>
    <w:p w:rsidR="002E087D" w:rsidRPr="002E087D" w:rsidRDefault="002E087D" w:rsidP="002E0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As your brother-in-law, I ---</w:t>
      </w: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7D">
        <w:rPr>
          <w:rFonts w:ascii="Times New Roman" w:hAnsi="Times New Roman" w:cs="Times New Roman"/>
          <w:sz w:val="24"/>
          <w:szCs w:val="24"/>
        </w:rPr>
        <w:t>I couldn’t bear to lose you as well.</w:t>
      </w: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lastRenderedPageBreak/>
        <w:t>John N and Utility 1 (as Russ the Dog)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comes a time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life of many creatures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When the pain of living becomes something closer to dying.</w:t>
      </w:r>
      <w:proofErr w:type="gramEnd"/>
    </w:p>
    <w:p w:rsidR="00062C15" w:rsidRP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at times like these, when the only humane course of action is euthanasia.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First.</w:t>
      </w:r>
      <w:proofErr w:type="gramEnd"/>
      <w:r>
        <w:rPr>
          <w:rFonts w:ascii="Times New Roman" w:hAnsi="Times New Roman" w:cs="Times New Roman"/>
        </w:rPr>
        <w:t xml:space="preserve">  Approach the animal, l</w:t>
      </w:r>
      <w:r>
        <w:rPr>
          <w:rFonts w:ascii="Times New Roman" w:hAnsi="Times New Roman" w:cs="Times New Roman"/>
        </w:rPr>
        <w:t xml:space="preserve">ooking him straight in the eyes. </w:t>
      </w:r>
      <w:r>
        <w:rPr>
          <w:rFonts w:ascii="Times New Roman" w:hAnsi="Times New Roman" w:cs="Times New Roman"/>
        </w:rPr>
        <w:t>If the animal is a canine, approach from beneath the muzzle, do not show your teeth, but do maintain eye contact.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Gently administer the sedative.  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Pal? </w:t>
      </w:r>
      <w:r>
        <w:rPr>
          <w:rFonts w:ascii="Times New Roman" w:hAnsi="Times New Roman" w:cs="Times New Roman"/>
        </w:rPr>
        <w:t>How you feeling, Pal?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7/RUSS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good, Johnny.  I got the shakes and the aches, the itches and the twitches.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thing I </w:t>
      </w:r>
      <w:proofErr w:type="spellStart"/>
      <w:r>
        <w:rPr>
          <w:rFonts w:ascii="Times New Roman" w:hAnsi="Times New Roman" w:cs="Times New Roman"/>
        </w:rPr>
        <w:t>ain’t</w:t>
      </w:r>
      <w:proofErr w:type="spellEnd"/>
      <w:r>
        <w:rPr>
          <w:rFonts w:ascii="Times New Roman" w:hAnsi="Times New Roman" w:cs="Times New Roman"/>
        </w:rPr>
        <w:t xml:space="preserve"> got now is a prayer.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say that.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with me, Johnny.  It’s bad, </w:t>
      </w:r>
      <w:proofErr w:type="spellStart"/>
      <w:r>
        <w:rPr>
          <w:rFonts w:ascii="Times New Roman" w:hAnsi="Times New Roman" w:cs="Times New Roman"/>
        </w:rPr>
        <w:t>ain’t</w:t>
      </w:r>
      <w:proofErr w:type="spellEnd"/>
      <w:r>
        <w:rPr>
          <w:rFonts w:ascii="Times New Roman" w:hAnsi="Times New Roman" w:cs="Times New Roman"/>
        </w:rPr>
        <w:t xml:space="preserve"> it?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sorry, Pal.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your best to calm the patient. 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a good run, didn’t we?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JOHN 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did.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 ever forgive me, Pal?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me, Johnny.  Look me in the eyes.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know and I know just because something ends, that don’t mean it wasn’t a great success.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do it.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 long, old friend.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those cats in heaven hell.  </w:t>
      </w:r>
    </w:p>
    <w:p w:rsidR="002E087D" w:rsidRDefault="002E087D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2C15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1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lastRenderedPageBreak/>
        <w:t>ALL CHARAC</w:t>
      </w:r>
      <w:r w:rsidR="0035314A" w:rsidRPr="003531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TERS: Especially Utility </w:t>
      </w:r>
      <w:proofErr w:type="gramStart"/>
      <w:r w:rsidR="0035314A" w:rsidRPr="003531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1 ,</w:t>
      </w:r>
      <w:proofErr w:type="gramEnd"/>
      <w:r w:rsidR="0035314A" w:rsidRPr="003531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2 and 3</w:t>
      </w:r>
      <w:r w:rsidR="0035314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Mortimer </w:t>
      </w:r>
      <w:proofErr w:type="spellStart"/>
      <w:r>
        <w:rPr>
          <w:rFonts w:ascii="Times New Roman" w:hAnsi="Times New Roman" w:cs="Times New Roman"/>
        </w:rPr>
        <w:t>Mortimer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Arrived at the shop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Lumber and Love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a skip in his step,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freshly engraved watch in his pocket,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no idea that he wa</w:t>
      </w:r>
      <w:bookmarkStart w:id="0" w:name="_GoBack"/>
      <w:bookmarkEnd w:id="0"/>
      <w:r>
        <w:rPr>
          <w:rFonts w:ascii="Times New Roman" w:hAnsi="Times New Roman" w:cs="Times New Roman"/>
        </w:rPr>
        <w:t>s no longer a groom.</w:t>
      </w:r>
    </w:p>
    <w:p w:rsidR="00062C15" w:rsidRP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clocks in the room struck noon.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what should have been a day of celebration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Became a day of mourning.</w:t>
      </w:r>
      <w:proofErr w:type="gramEnd"/>
    </w:p>
    <w:p w:rsidR="00062C15" w:rsidRP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Nelly was the first of the Fail Girls to die,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Followed </w:t>
      </w:r>
      <w:proofErr w:type="spellStart"/>
      <w:r>
        <w:rPr>
          <w:rFonts w:ascii="Times New Roman" w:hAnsi="Times New Roman" w:cs="Times New Roman"/>
        </w:rPr>
        <w:t>soonafter</w:t>
      </w:r>
      <w:proofErr w:type="spellEnd"/>
      <w:r>
        <w:rPr>
          <w:rFonts w:ascii="Times New Roman" w:hAnsi="Times New Roman" w:cs="Times New Roman"/>
        </w:rPr>
        <w:t xml:space="preserve"> by her sisters,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June 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Gerty</w:t>
      </w:r>
      <w:proofErr w:type="spellEnd"/>
      <w:r>
        <w:rPr>
          <w:rFonts w:ascii="Times New Roman" w:hAnsi="Times New Roman" w:cs="Times New Roman"/>
        </w:rPr>
        <w:t xml:space="preserve"> Fail,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that order.</w:t>
      </w:r>
      <w:proofErr w:type="gramEnd"/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continued on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 did the Fails.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Gerty</w:t>
      </w:r>
      <w:proofErr w:type="spellEnd"/>
      <w:r>
        <w:rPr>
          <w:rFonts w:ascii="Times New Roman" w:hAnsi="Times New Roman" w:cs="Times New Roman"/>
        </w:rPr>
        <w:t xml:space="preserve"> Fail continued mending clocks, 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Throwing </w:t>
      </w:r>
      <w:proofErr w:type="gramStart"/>
      <w:r>
        <w:rPr>
          <w:rFonts w:ascii="Times New Roman" w:hAnsi="Times New Roman" w:cs="Times New Roman"/>
        </w:rPr>
        <w:t>herself</w:t>
      </w:r>
      <w:proofErr w:type="gramEnd"/>
      <w:r>
        <w:rPr>
          <w:rFonts w:ascii="Times New Roman" w:hAnsi="Times New Roman" w:cs="Times New Roman"/>
        </w:rPr>
        <w:t xml:space="preserve"> even deeper and deeper into the work.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John. N. Fail continued his research on feline inoculations,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Mortimer </w:t>
      </w:r>
      <w:proofErr w:type="spellStart"/>
      <w:r>
        <w:rPr>
          <w:rFonts w:ascii="Times New Roman" w:hAnsi="Times New Roman" w:cs="Times New Roman"/>
        </w:rPr>
        <w:t>Mortimer</w:t>
      </w:r>
      <w:proofErr w:type="spellEnd"/>
      <w:r>
        <w:rPr>
          <w:rFonts w:ascii="Times New Roman" w:hAnsi="Times New Roman" w:cs="Times New Roman"/>
        </w:rPr>
        <w:t>, on the other hand,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Well, following the funeral, he was paralyzed by grief.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Eventually, the Fail Family took pity on him.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transferred him upstairs to Nelly’s former bedroom, where he slept uninterrupted</w:t>
      </w:r>
    </w:p>
    <w:p w:rsidR="00062C15" w:rsidRDefault="00062C15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nearly two weeks.</w:t>
      </w:r>
    </w:p>
    <w:p w:rsidR="0035314A" w:rsidRDefault="0035314A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14A" w:rsidRDefault="0035314A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proofErr w:type="spellStart"/>
      <w:r w:rsidRPr="0035314A">
        <w:rPr>
          <w:rFonts w:ascii="Times New Roman" w:hAnsi="Times New Roman" w:cs="Times New Roman"/>
          <w:b/>
          <w:i/>
        </w:rPr>
        <w:lastRenderedPageBreak/>
        <w:t>Gramaphone</w:t>
      </w:r>
      <w:proofErr w:type="spellEnd"/>
    </w:p>
    <w:p w:rsidR="0035314A" w:rsidRDefault="0035314A" w:rsidP="00353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“Let me call you sweetheart, I’m in love with you.</w:t>
      </w:r>
    </w:p>
    <w:p w:rsidR="0035314A" w:rsidRDefault="0035314A" w:rsidP="00353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Let me hear you whisper that you love me too.</w:t>
      </w:r>
    </w:p>
    <w:p w:rsidR="0035314A" w:rsidRDefault="0035314A" w:rsidP="00353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Keep the love-light glowing in your eyes so true.</w:t>
      </w:r>
    </w:p>
    <w:p w:rsidR="0035314A" w:rsidRDefault="0035314A" w:rsidP="00353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Let me call you Sweetheart, I’m </w:t>
      </w:r>
      <w:proofErr w:type="gramStart"/>
      <w:r>
        <w:rPr>
          <w:rFonts w:ascii="Times New Roman" w:hAnsi="Times New Roman" w:cs="Times New Roman"/>
          <w:i/>
          <w:iCs/>
        </w:rPr>
        <w:t>--- ”</w:t>
      </w:r>
      <w:proofErr w:type="gramEnd"/>
    </w:p>
    <w:p w:rsidR="0035314A" w:rsidRPr="0035314A" w:rsidRDefault="0035314A" w:rsidP="00062C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2C15" w:rsidRPr="002E087D" w:rsidRDefault="00062C15" w:rsidP="002E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062C15" w:rsidRPr="002E0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7C" w:rsidRDefault="0056077C" w:rsidP="00F2050C">
      <w:pPr>
        <w:spacing w:after="0" w:line="240" w:lineRule="auto"/>
      </w:pPr>
      <w:r>
        <w:separator/>
      </w:r>
    </w:p>
  </w:endnote>
  <w:endnote w:type="continuationSeparator" w:id="0">
    <w:p w:rsidR="0056077C" w:rsidRDefault="0056077C" w:rsidP="00F2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7C" w:rsidRDefault="0056077C" w:rsidP="00F2050C">
      <w:pPr>
        <w:spacing w:after="0" w:line="240" w:lineRule="auto"/>
      </w:pPr>
      <w:r>
        <w:separator/>
      </w:r>
    </w:p>
  </w:footnote>
  <w:footnote w:type="continuationSeparator" w:id="0">
    <w:p w:rsidR="0056077C" w:rsidRDefault="0056077C" w:rsidP="00F2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0C" w:rsidRPr="00341589" w:rsidRDefault="00F2050C" w:rsidP="00F2050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222222"/>
      </w:rPr>
    </w:pPr>
    <w:r w:rsidRPr="00341589">
      <w:rPr>
        <w:rFonts w:ascii="Times New Roman" w:eastAsia="Times New Roman" w:hAnsi="Times New Roman" w:cs="Times New Roman"/>
        <w:bCs/>
        <w:color w:val="222222"/>
      </w:rPr>
      <w:t>Audition Side</w:t>
    </w:r>
    <w:r>
      <w:rPr>
        <w:rFonts w:ascii="Times New Roman" w:eastAsia="Times New Roman" w:hAnsi="Times New Roman" w:cs="Times New Roman"/>
        <w:bCs/>
        <w:color w:val="222222"/>
      </w:rPr>
      <w:t>s</w:t>
    </w:r>
    <w:r w:rsidRPr="00341589">
      <w:rPr>
        <w:rFonts w:ascii="Times New Roman" w:eastAsia="Times New Roman" w:hAnsi="Times New Roman" w:cs="Times New Roman"/>
        <w:bCs/>
        <w:color w:val="222222"/>
      </w:rPr>
      <w:t>- East Ridge One Act. Failure: A Love Story by Philip Dawkins.</w:t>
    </w:r>
  </w:p>
  <w:p w:rsidR="00F2050C" w:rsidRDefault="00F2050C">
    <w:pPr>
      <w:pStyle w:val="Header"/>
    </w:pPr>
  </w:p>
  <w:p w:rsidR="00F2050C" w:rsidRDefault="00F20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9"/>
    <w:rsid w:val="00062C15"/>
    <w:rsid w:val="000D6196"/>
    <w:rsid w:val="002E087D"/>
    <w:rsid w:val="00341589"/>
    <w:rsid w:val="0035314A"/>
    <w:rsid w:val="0056077C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589"/>
  </w:style>
  <w:style w:type="paragraph" w:styleId="BalloonText">
    <w:name w:val="Balloon Text"/>
    <w:basedOn w:val="Normal"/>
    <w:link w:val="BalloonTextChar"/>
    <w:uiPriority w:val="99"/>
    <w:semiHidden/>
    <w:unhideWhenUsed/>
    <w:rsid w:val="003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0C"/>
  </w:style>
  <w:style w:type="paragraph" w:styleId="Footer">
    <w:name w:val="footer"/>
    <w:basedOn w:val="Normal"/>
    <w:link w:val="FooterChar"/>
    <w:uiPriority w:val="99"/>
    <w:unhideWhenUsed/>
    <w:rsid w:val="00F2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589"/>
  </w:style>
  <w:style w:type="paragraph" w:styleId="BalloonText">
    <w:name w:val="Balloon Text"/>
    <w:basedOn w:val="Normal"/>
    <w:link w:val="BalloonTextChar"/>
    <w:uiPriority w:val="99"/>
    <w:semiHidden/>
    <w:unhideWhenUsed/>
    <w:rsid w:val="003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0C"/>
  </w:style>
  <w:style w:type="paragraph" w:styleId="Footer">
    <w:name w:val="footer"/>
    <w:basedOn w:val="Normal"/>
    <w:link w:val="FooterChar"/>
    <w:uiPriority w:val="99"/>
    <w:unhideWhenUsed/>
    <w:rsid w:val="00F2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5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Campbell</dc:creator>
  <cp:lastModifiedBy>Josh Campbell</cp:lastModifiedBy>
  <cp:revision>4</cp:revision>
  <dcterms:created xsi:type="dcterms:W3CDTF">2013-11-20T14:50:00Z</dcterms:created>
  <dcterms:modified xsi:type="dcterms:W3CDTF">2013-11-20T20:56:00Z</dcterms:modified>
</cp:coreProperties>
</file>