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13" w:rsidRDefault="00A817E9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 I-</w:t>
      </w:r>
      <w:r w:rsidR="00323B13">
        <w:rPr>
          <w:rFonts w:ascii="Times New Roman" w:hAnsi="Times New Roman" w:cs="Times New Roman"/>
          <w:b/>
          <w:bCs/>
          <w:sz w:val="32"/>
          <w:szCs w:val="32"/>
        </w:rPr>
        <w:t>SCENE 1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Enter THESEUS, HIPPOLYTA, PHILOSTRATE, and Attendants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THESEUS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Now, fair Hippolyta, our nuptial hour 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Draws on apace; four happy days bring in 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Another moon: but, O, methinks, how slow 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This old moon wanes!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she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lingers my desires, 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Like to a step-dame or a dowager 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Long withering out a young man revenue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HIPPOLYTA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Four days will quickly steep themselves in night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Four nights will quickly dream away the time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And then the moon, like to a silver bow 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New-bent in heaven, shall behold the night 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Of our solemnities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THESEUS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Go,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Philostrate</w:t>
      </w:r>
      <w:proofErr w:type="spellEnd"/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Stir up the Athenian youth to merriments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Awake the pert and nimble spirit of mirth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Turn melancholy forth to </w:t>
      </w:r>
      <w:r w:rsidRPr="00323B13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funerals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pale companion is not for our pomp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Exit PHILOSTRATE  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Hippolyta, I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woo'd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thee with my sword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won thy love, doing thee injuries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But I will wed thee in another key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966FCB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With pomp, with triumph and with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revelling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.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A817E9" w:rsidRDefault="00A817E9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A817E9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>
        <w:rPr>
          <w:rFonts w:ascii="Times New Roman" w:hAnsi="Times New Roman" w:cs="Times New Roman"/>
          <w:b/>
          <w:bCs/>
          <w:sz w:val="32"/>
          <w:szCs w:val="32"/>
          <w:u w:color="6E59FF"/>
        </w:rPr>
        <w:lastRenderedPageBreak/>
        <w:t>ACT I-SCENE 1B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EGEUS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Full of vexation come I, with </w:t>
      </w:r>
      <w:r w:rsidRPr="00323B13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complaint</w:t>
      </w: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Against my child, my </w:t>
      </w:r>
      <w:r w:rsidRPr="00323B13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daughter</w:t>
      </w: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Hermia</w:t>
      </w:r>
      <w:proofErr w:type="spellEnd"/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Stand forth, Demetrius. My noble lord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This man </w:t>
      </w:r>
      <w:r w:rsidRPr="00323B13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hath</w:t>
      </w: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my consent to marry her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Stand forth, Lysander: and my gracious duke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This man hath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bewitch'd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the bosom of my child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Thou, thou, Lysander, thou hast given her rhymes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interchanged love-tokens with my child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Thou hast by moonlight at her window sung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With feigning voice verses of feigning love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stolen the impression of her fantasy 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With bracelets of thy hair, rings,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gawds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 conceits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Knacks, trifles, nosegays, sweetmeats, messengers 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Of strong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prevailment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in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unharden'd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youth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With cunning hast thou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filch'd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my daughter's heart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Turn'd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her obedience, which is due to 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To stubborn harshness: and, my gracious duke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Be it so she; will not here before your grace 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Consent to marry with Demetrius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I beg the ancient privilege of Athens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As she is mine, I may dispose of her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Which shall be either to this gentleman 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Or to her death, according to our law 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  <w:u w:color="6E59FF"/>
        </w:rPr>
        <w:t>Immediately provided in that case.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A817E9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>
        <w:rPr>
          <w:rFonts w:ascii="Times New Roman" w:hAnsi="Times New Roman" w:cs="Times New Roman"/>
          <w:b/>
          <w:bCs/>
          <w:sz w:val="32"/>
          <w:szCs w:val="32"/>
          <w:u w:color="6E59FF"/>
        </w:rPr>
        <w:t>ACT I-SCENE 1C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How now, my love!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why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is your cheek so pale? 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How chance the roses there do fade so fast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Belike for want of rain, which I could well 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Beteem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them from the tempest of my eyes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Ay me!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aught that I could ever read, 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Could ever hear by tale or history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 course of true love never did run smooth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But, either it was different in blood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,-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-  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O cross!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too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high to be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enthrall'd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to low.  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Or else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misgraffed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in respect of years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,-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-  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O spite!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too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old to be engaged to young.  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Or else it stood upon the choice of friends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,-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-  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O hell!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choose love by another's eyes.  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Or, if there were a sympathy in choice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War, death, or sickness did lay siege to it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Making it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momentany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as a sound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Swift as a shadow, short as any dream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Brief as the lightning in the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collied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night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That, in a spleen, unfolds both heaven and earth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And ere a man hath power to say 'Behold!' 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 jaws of darkness do devour it up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So quick bright things come to confusion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If then true lovers have been ever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cross'd</w:t>
      </w:r>
      <w:proofErr w:type="spellEnd"/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It stands as an edict in destiny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Then let us teach our trial patience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Because it is a customary cross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As due to love as thoughts and dreams and sighs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Wishes and tears, poor fancy's followers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A good persuasion: therefore, hear me, 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</w:t>
      </w:r>
      <w:proofErr w:type="spellEnd"/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I have a widow aunt, a dowager 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Of great revenue, and she hath no child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From Athens is her house remote seven leagues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And she respects me as her only son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There, gentle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>, may I marry thee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And to that place the sharp Athenian law 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Cannot pursue us. If thou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lovest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me then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Steal forth thy father's house to-morrow night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And in the wood, a league without the town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Where I did meet thee once with Helena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To do observance to a morn of May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There will I stay for thee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My good Lysander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I swear to thee, by Cupid's strongest bow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By his best arrow with the golden head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By the simplicity of Venus' doves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By that which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knitteth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souls and prospers loves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And by that fire which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burn'd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the Carthage queen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When the false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Troyan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under sail was seen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By all the vows that ever men have broke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In number more than ever women spoke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In that same place thou hast appointed 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To-morrow truly will I meet with thee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A817E9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 I-SCENE 1D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God speed fair Helena!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whither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away?  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HELENA  Call you me fair?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that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fair again unsay. 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Demetrius loves your fair: O happy fair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Your eyes are 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lode-stars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; and your tongue's sweet air 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More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tuneable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than lark to shepherd's ear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When wheat is green, when hawthorn buds appear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Sickness is catching: O, were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favour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so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Yours would I catch, fair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>, ere I go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My ear should catch your voice, my eye your eye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My tongue should catch your tongue's sweet melody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Were the world mine, Demetrius being bated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 rest I'd give to be to you translated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O, teach me how you look, and with what art 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You sway the motion of Demetrius' heart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I frown upon him, yet he loves me still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 that your frowns would teach my smiles such skill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 I give him curses, yet he gives me love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 that my prayers could such affection move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The more I hate, the more he follows 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The more I love, the more he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hateth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 His folly, Helena, is no fault of mine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None, but your beauty: would that fault were mine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  <w:r w:rsidRPr="00323B13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HERMIA  </w:t>
      </w:r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Take comfort: he no more shall see my face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Lysander and myself will fly this place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Before the time I did Lysander see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Seem'd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Athens as a paradise to me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050FF2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>O, then, what graces in my love do dwell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323B13" w:rsidRDefault="00323B13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That he hath </w:t>
      </w:r>
      <w:proofErr w:type="spell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turn'd</w:t>
      </w:r>
      <w:proofErr w:type="spellEnd"/>
      <w:r w:rsidRPr="00323B13">
        <w:rPr>
          <w:rFonts w:ascii="Times New Roman" w:hAnsi="Times New Roman" w:cs="Times New Roman"/>
          <w:b/>
          <w:bCs/>
          <w:sz w:val="32"/>
          <w:szCs w:val="32"/>
        </w:rPr>
        <w:t xml:space="preserve"> a heaven unto a hell</w:t>
      </w:r>
      <w:proofErr w:type="gramStart"/>
      <w:r w:rsidRPr="00323B13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</w:p>
    <w:p w:rsidR="00050FF2" w:rsidRDefault="00050FF2" w:rsidP="00323B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Pr="00323B13" w:rsidRDefault="00050FF2" w:rsidP="00323B13"/>
    <w:p w:rsidR="00323B13" w:rsidRDefault="00323B13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Default="00050FF2"/>
    <w:p w:rsidR="00050FF2" w:rsidRPr="00A817E9" w:rsidRDefault="00A817E9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 I- SCENE 2A</w:t>
      </w:r>
    </w:p>
    <w:p w:rsidR="00050FF2" w:rsidRDefault="00050FF2"/>
    <w:p w:rsidR="00050FF2" w:rsidRDefault="00050FF2" w:rsidP="00050FF2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Enter QUINCE, SNUG, BOTTOM, FLUTE, SNOUT, and STARVELING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Is all our company here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You were best to call them generally, man by man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according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to the scrip.  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Here is the scroll of every man's name, which is 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thought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fit, through all Athens, to play in our 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interlude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before the duke and the duchess, on his 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wedding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-day at night.  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First, good Peter Quince, say what the play treats 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on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, then read the names of the actors, and so grow 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a point.  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Marry, our play is,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most lamentable comedy, and 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most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cruel death of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 very good piece of work, I assure you, and a 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merry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. Now, good Peter Quince, call forth your 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actors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by the scroll. Masters, spread yourselves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Answer as I call you. Nick Bottom, the weaver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Ready. Name what part I am for, and proceed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You, Nick Bottom, are set down for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BOTTOM  What is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lover, or a tyrant?  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 lover, that kills himself most gallant for love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That will ask some tears in the true performing of it: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if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I do it, let the audience look to their eyes;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I will move storms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I will condole in some measure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To the rest: yet my chief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humour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is for a tyrant: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I could play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Ercles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rarely, or a part to tear a cat in, to make all split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The raging rocks And shivering shocks 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Shall break the locks Of prison gates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And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Phibbus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>' car Shall shine from far 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And make and mar The foolish Fates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This was lofty!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Now name the rest of the players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This is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Ercles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' vein, a tyrant's vein; a lover is more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condoling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Francis Flute, the bellows-mender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FLUTE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Here, Peter Quince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Flute, you must take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on you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FLUTE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What is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wandering knight?  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It is the lady that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must love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FLUTE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Nay, faith, let me not play a woman; I have a beard coming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That's all one: you shall play it in a mask,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 you may speak as small as you will.  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An I may hide my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face,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let me play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too,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I'll speak in a monstrous little voice.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'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Thisne</w:t>
      </w:r>
      <w:proofErr w:type="spellEnd"/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spellStart"/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Thisne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;' 'Ah,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, lover dear!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thy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dear, and lady dear!'  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No, no; you must play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: and, Flute, you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</w:t>
      </w:r>
      <w:proofErr w:type="spellEnd"/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Well, proceed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Robin Starveling, the tailor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STARVELING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Here, Peter Quince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Robin Starveling, you must play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Thisby's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mother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Tom Snout, the tinker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SNOUT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Here, Peter Quince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You,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' father: myself,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Thisby's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father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Snug, the joiner; you, the lion's part: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, I hope, here is a play fitted.  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SNUG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Have you the lion's part written?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pray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you, if it be,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give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it me, for I am slow of study.  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You may do it extempore, for it is nothing but roaring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Let me play the lion too: I will roar,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that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I will do any man's heart good to hear me; 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I will roar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that I will make the duke say 'Let him roar again, 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let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him roar again.'  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you should do it too terribly, you would fright 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duchess and the ladies, that they would shriek; 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that were enough to hang us all.  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ALL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That would hang us, every mother's son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I grant you, friends, if that you should fright the 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ladies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out of their wits, they would have no more 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discretion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but to hang us: but I will aggravate my 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voice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so that I will roar you as gently as any 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sucking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dove; I will roar you an '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twere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any nightingale.  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You can play no part but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;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is a 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sweet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-faced man; a proper man, as one shall see in a 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summer's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day; a most lovely gentleman-like man: 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therefore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you must needs play 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Pyramus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Well, I will undertake it. What beard were I best to play it in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Why, what you will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I will discharge it in either your straw-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colour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beard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, your orange-tawny beard, your purple-in-grain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beard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, or your French-crown-</w:t>
      </w:r>
      <w:proofErr w:type="spell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colour</w:t>
      </w:r>
      <w:proofErr w:type="spell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beard,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 perfect yellow.  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Some of your French crowns have no hair at all,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 then you will play bare-faced. But, masters, here 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are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your parts: and I am to entreat you,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request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 you and desire you, to con them by to-morrow night; 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and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meet me in the palace wood, a mile without the town,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moonlight; there will we rehearse, for if we meet in the city,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we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 shall be dogged with company, and our devices known.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In the meantime I will draw a bill of properties, such as our play wants. I pray you, fail me not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 xml:space="preserve">We will meet; and there we may rehearse most obscenely and courageously. 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Take pains; be perfect: adieu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QUINCE  </w:t>
      </w: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At the duke's oak we meet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BOTTOM  </w:t>
      </w:r>
    </w:p>
    <w:p w:rsidR="00050FF2" w:rsidRDefault="00050FF2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0FF2">
        <w:rPr>
          <w:rFonts w:ascii="Times New Roman" w:hAnsi="Times New Roman" w:cs="Times New Roman"/>
          <w:b/>
          <w:bCs/>
          <w:sz w:val="32"/>
          <w:szCs w:val="32"/>
        </w:rPr>
        <w:t>Enough; hold or cut bow-strings</w:t>
      </w:r>
      <w:proofErr w:type="gramStart"/>
      <w:r w:rsidRPr="00050FF2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050FF2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A817E9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 II-SCENE 1A</w:t>
      </w:r>
    </w:p>
    <w:p w:rsidR="00A817E9" w:rsidRDefault="00A817E9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PUCK 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How now, spirit! 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whither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wander you?  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Fairy 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Over hill, over dale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Thorough bush, thorough brier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Over park, over pale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Thorough flood, thorough fire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do wander everywhere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Swifter than the moon's sphere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I serve the fairy queen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To dew her orbs upon the green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 cowslips tall her pensioners be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In their gold coats spots you see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Those be rubies, fairy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favours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In those freckles live their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savours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must go seek some dewdrops here 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hang a pearl in every cowslip's ear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Farewell, thou lob of spirits; I'll be gone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Our queen and all our elves come here anon.  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PUCK 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 king doth keep his revels here to-night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Take heed the queen come not within his sight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For Oberon is passing fell and wrath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Because that she as her attendant hath 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 lovely boy, stolen from an Indian king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She never had so sweet a changeling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jealous Oberon would have the child 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Knight of his train, to trace the forests wild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But she perforce withholds the loved boy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Crowns him with </w:t>
      </w:r>
      <w:r w:rsidRPr="004D1547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flowers</w:t>
      </w: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and makes him all her joy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now they never meet in grove or green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By fountain clear, or spangled starlight sheen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But, they do square, that all their elves for fear 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Creep into acorn-cups and hide them there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Fairy 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Either I mistake your shape and making quite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Or else you are that shrewd and knavish sprite 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Call'd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Robin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Goodfellow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 are not you he 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That frights the maidens of the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villagery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Skim milk, and sometimes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labour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in the quern 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bootless make the breathless housewife churn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sometime make the drink to bear no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barm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Mislead night-wanderers, laughing at their harm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Those that Hobgoblin call you and sweet Puck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You do their work, and they shall have good luck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Are not you he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PUCK 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Thou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speak'st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aright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 am that merry wanderer of the night. 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 jest to Oberon and make him smile 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When I a fat and bean-fed horse beguile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Neighing in likeness of a filly foal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sometime lurk I in a gossip's bowl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In very likeness of a roasted crab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when she drinks, against her lips I bob 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on her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wither'd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dewlap pour the ale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wisest aunt, telling the saddest tale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Sometime for three-foot stool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mistaketh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Then slip I from her bum, down topples she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'tailor' cries, and falls into a </w:t>
      </w:r>
      <w:r w:rsidRPr="004D1547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cough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then the whole quire hold their hips and laugh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waxen in their mirth and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neeze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and swear </w:t>
      </w:r>
    </w:p>
    <w:p w:rsid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 merrier hour was never wasted there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4D1547" w:rsidRPr="004D1547" w:rsidRDefault="004D1547" w:rsidP="00050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But, room, fairy! 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here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comes Oberon.</w:t>
      </w:r>
    </w:p>
    <w:p w:rsidR="00050FF2" w:rsidRDefault="00050FF2"/>
    <w:p w:rsidR="00050FF2" w:rsidRDefault="00050FF2"/>
    <w:p w:rsidR="004D1547" w:rsidRDefault="004D1547"/>
    <w:p w:rsidR="004D1547" w:rsidRDefault="004D1547"/>
    <w:p w:rsidR="004D1547" w:rsidRDefault="004D1547">
      <w:pPr>
        <w:rPr>
          <w:b/>
          <w:sz w:val="28"/>
          <w:szCs w:val="28"/>
        </w:rPr>
      </w:pPr>
    </w:p>
    <w:p w:rsidR="004D1547" w:rsidRDefault="004D1547">
      <w:pPr>
        <w:rPr>
          <w:b/>
          <w:sz w:val="28"/>
          <w:szCs w:val="28"/>
        </w:rPr>
      </w:pPr>
    </w:p>
    <w:p w:rsidR="004D1547" w:rsidRDefault="004D1547">
      <w:pPr>
        <w:rPr>
          <w:b/>
          <w:sz w:val="28"/>
          <w:szCs w:val="28"/>
        </w:rPr>
      </w:pPr>
    </w:p>
    <w:p w:rsidR="004D1547" w:rsidRDefault="004D1547">
      <w:pPr>
        <w:rPr>
          <w:b/>
          <w:sz w:val="28"/>
          <w:szCs w:val="28"/>
        </w:rPr>
      </w:pPr>
    </w:p>
    <w:p w:rsidR="004D1547" w:rsidRDefault="004D1547">
      <w:pPr>
        <w:rPr>
          <w:b/>
          <w:sz w:val="28"/>
          <w:szCs w:val="28"/>
        </w:rPr>
      </w:pPr>
    </w:p>
    <w:p w:rsidR="004D1547" w:rsidRDefault="004D1547">
      <w:pPr>
        <w:rPr>
          <w:b/>
          <w:sz w:val="28"/>
          <w:szCs w:val="28"/>
        </w:rPr>
      </w:pPr>
    </w:p>
    <w:p w:rsidR="00050FF2" w:rsidRPr="004D1547" w:rsidRDefault="00A81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 II-SCENE 2A</w:t>
      </w:r>
    </w:p>
    <w:p w:rsidR="004D1547" w:rsidRDefault="004D1547"/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OBERON 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Ill met by moonlight, proud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Titania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TITANIA 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What, jealous Oberon! Fairies, skip hence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have forsworn his bed and company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OBERON 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Tarry, rash wanton: am not I thy lord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TITANIA  </w:t>
      </w:r>
    </w:p>
    <w:p w:rsidR="004D1547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Then I must be thy lady: but I know 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When thou hast stolen away from fairy land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And in the shape of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Corin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sat all day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Playing on pipes of corn and versing love 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To amorous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Phillida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Why art thou 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Come from the farthest Steppe of India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But that, forsooth, the bouncing Amazon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Your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buskin'd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mistress and your warrior love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To Theseus must be wedded, and you come 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To give their bed joy and prosperity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OBERON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How canst thou thus for shame,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Titania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Glance at my </w:t>
      </w:r>
      <w:r w:rsidRPr="004D1547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credit</w:t>
      </w: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with Hippolyta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Knowing I know thy love to Theseus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Didst thou not lead him through the glimmering night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From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Perigenia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 whom he ravished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make him with fair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AEgle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break his faith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With Ariadne and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Antiopa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TITANIA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These are the forgeries of jealousy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never, since the middle summer's spring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Met we on hill, in dale, forest or mead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By paved fountain or by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rushy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brook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Or in the beached margent of the sea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To dance our ringlets to the whistling wind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But with thy brawls thou hast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disturb'd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our sport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Therefore the winds, piping to us in vain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As in revenge, have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suck'd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up from the sea Contagious fogs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which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falling in the land Have every pelting river made so proud 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That they have overborne their continents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The ox hath therefore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stretch'd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his yoke in vain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ploughman lost his sweat, and the green corn 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Hath rotted ere his youth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attain'd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a beard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fold stands empty in the drowned field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crows are fatted with the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murrion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flock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The nine men's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morris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is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fill'd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up with mud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the quaint mazes in the wanton green 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For lack of tread are undistinguishable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human mortals want their winter here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No night is now with hymn or carol blest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Therefore the moon, the governess of floods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Pale in her anger, washes all the air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That rheumatic </w:t>
      </w:r>
      <w:r w:rsidRPr="004D1547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diseases</w:t>
      </w: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do abound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thorough this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distemperature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we see 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seasons alter: hoary-headed frosts 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Far in the fresh lap of the crimson rose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And on old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Hiems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' thin and icy crown 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 odorous chaplet of sweet summer buds 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Is, as in mockery, set: the spring, the summer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childing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autumn, angry winter, change 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Their wonted liveries, and the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mazed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world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By their increase, now knows not which is which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this same progeny of evils comes 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From our debate, from our dissension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We are their parents and original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OBERON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Do you amend it then; it lies in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Why should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Titania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cross her Oberon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 do but beg a little changeling boy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To be my henchman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TITANIA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Set your heart at rest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The fairy land buys not the child of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His mother was a votaress of my order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And, in the spiced Indian air, by night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Full often hath she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gossip'd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by my side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sat with me on Neptune's yellow sands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Marking the embarked </w:t>
      </w:r>
      <w:r w:rsidRPr="004D1547">
        <w:rPr>
          <w:rFonts w:ascii="Times New Roman" w:hAnsi="Times New Roman" w:cs="Times New Roman"/>
          <w:b/>
          <w:bCs/>
          <w:sz w:val="32"/>
          <w:szCs w:val="32"/>
          <w:u w:val="single" w:color="6E59FF"/>
        </w:rPr>
        <w:t>traders</w:t>
      </w: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on the flood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When we have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laugh'd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 xml:space="preserve"> to see the sails conceive 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grow big-bellied with the wanton wind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Which she, with pretty and with swimming gait 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Following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,-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-her womb then rich with my young squire,-- 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Would imitate, and sail upon the land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To fetch me trifles, and return again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As from a voyage, rich with merchandise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But she, being mortal, of that boy did die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for her sake do I rear up her boy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for her sake I will not part with him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OBERON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How long within this wood intend you stay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TITANIA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Perchance till after Theseus' wedding-day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If you will patiently dance in our round 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And see our moonlight revels, go with us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If not, shun me, and I will spare your haunts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OBERON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Give me that boy, and I will go with thee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TITANIA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Not for thy fairy kingdom. Fairies, away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! </w:t>
      </w:r>
      <w:proofErr w:type="gramEnd"/>
    </w:p>
    <w:p w:rsidR="004D1547" w:rsidRPr="001A0FE1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We shall chide downright, if I longer stay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  <w:u w:color="6E59FF"/>
        </w:rPr>
        <w:t>. </w:t>
      </w:r>
      <w:proofErr w:type="gramEnd"/>
    </w:p>
    <w:p w:rsidR="004D1547" w:rsidRPr="004D1547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4D1547" w:rsidRPr="004D1547" w:rsidRDefault="00A817E9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color="6E59FF"/>
        </w:rPr>
        <w:t>ACT II-SCENE 2B</w:t>
      </w:r>
    </w:p>
    <w:p w:rsidR="004D1547" w:rsidRPr="004D1547" w:rsidRDefault="004D1547">
      <w:pPr>
        <w:rPr>
          <w:rFonts w:ascii="Times New Roman" w:hAnsi="Times New Roman" w:cs="Times New Roman"/>
          <w:b/>
          <w:bCs/>
          <w:sz w:val="32"/>
          <w:szCs w:val="32"/>
          <w:u w:color="6E59FF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love thee not, therefore pursue me not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Where is Lysander and fair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Hermia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The one I'll slay, the other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slayeth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Thou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told'st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me they were stolen unto this wood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And here am I, and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wode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within this wood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Because I cannot meet my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Hermia</w:t>
      </w:r>
      <w:proofErr w:type="spellEnd"/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Hence, get thee gone, and follow me no more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You draw me, you hard-hearted adamant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But yet you draw not iron, for my heart 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Is true as steel: leave you your power to draw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I shall have no power to follow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Do I entice you? 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I speak you fair? 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Or, rather, do I not in plainest truth 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Tell you, I do not, nor I cannot love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 HELENA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even for that do I love you the more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am your spaniel; and, Demetrius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 more you beat me, I will fawn on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Use me but as your spaniel, spurn me, strike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Neglect me, lose me; only give me leave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Unworthy as I am, to follow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What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worser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place can I beg in your love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,-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- 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yet a place of high respect with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,-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- 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Than to be used as you use your dog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Tempt not too much the hatred of my spirit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For I am sick when I do look on thee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HELENA  And I am sick when I look not on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You do impeach your modesty too much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To leave the city and commit yourself 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Into the hands of one that loves you not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To trust the opportunity of night 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the ill counsel of a desert place 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With the rich worth of your virginity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HELENA  Your virtue is my privilege: for that 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It is not night when I do see your face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Therefore I think I am not in the night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Nor doth this wood lack worlds of company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For you in my respect are all the world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Then how can it be said I am alone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When all the world is here to look on me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? 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I'll run from thee and hide me in the brakes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And leave thee to the mercy of wild beasts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HELENA 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 wildest hath not such a heart as you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Run when you will, the story shall be changed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Apollo flies, and Daphne holds the chase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The dove pursues the griffin; the mild hind 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Makes speed to catch the tiger; bootless speed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When cowardice pursues and </w:t>
      </w:r>
      <w:proofErr w:type="spell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valour</w:t>
      </w:r>
      <w:proofErr w:type="spellEnd"/>
      <w:r w:rsidRPr="004D1547">
        <w:rPr>
          <w:rFonts w:ascii="Times New Roman" w:hAnsi="Times New Roman" w:cs="Times New Roman"/>
          <w:b/>
          <w:bCs/>
          <w:sz w:val="32"/>
          <w:szCs w:val="32"/>
        </w:rPr>
        <w:t xml:space="preserve"> flies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DEMETRIUS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I will not stay thy questions; let me go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Or, if thou follow me, do not believe 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But I shall do thee mischief in the wood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. </w:t>
      </w:r>
      <w:proofErr w:type="gramEnd"/>
      <w:r w:rsidRPr="004D1547">
        <w:rPr>
          <w:rFonts w:ascii="Times New Roman" w:hAnsi="Times New Roman" w:cs="Times New Roman"/>
          <w:b/>
          <w:bCs/>
          <w:sz w:val="32"/>
          <w:szCs w:val="32"/>
        </w:rPr>
        <w:t> </w:t>
      </w:r>
    </w:p>
    <w:p w:rsidR="001A0FE1" w:rsidRDefault="001A0F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HELENA  </w:t>
      </w:r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Ay, in the temple, in the town, the field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, 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You do me mischief. Fie, Demetrius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! 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Your wrongs do set a scandal on my sex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: </w:t>
      </w:r>
      <w:proofErr w:type="gramEnd"/>
    </w:p>
    <w:p w:rsid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We cannot fight for love, as men may do</w:t>
      </w:r>
      <w:proofErr w:type="gramStart"/>
      <w:r w:rsidRPr="004D1547">
        <w:rPr>
          <w:rFonts w:ascii="Times New Roman" w:hAnsi="Times New Roman" w:cs="Times New Roman"/>
          <w:b/>
          <w:bCs/>
          <w:sz w:val="32"/>
          <w:szCs w:val="32"/>
        </w:rPr>
        <w:t>; </w:t>
      </w:r>
      <w:proofErr w:type="gramEnd"/>
    </w:p>
    <w:p w:rsidR="004D1547" w:rsidRPr="001A0FE1" w:rsidRDefault="004D15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547">
        <w:rPr>
          <w:rFonts w:ascii="Times New Roman" w:hAnsi="Times New Roman" w:cs="Times New Roman"/>
          <w:b/>
          <w:bCs/>
          <w:sz w:val="32"/>
          <w:szCs w:val="32"/>
        </w:rPr>
        <w:t>We should be wood and were not ma</w:t>
      </w:r>
      <w:r w:rsidR="001A0FE1">
        <w:rPr>
          <w:rFonts w:ascii="Times New Roman" w:hAnsi="Times New Roman" w:cs="Times New Roman"/>
          <w:b/>
          <w:bCs/>
          <w:sz w:val="32"/>
          <w:szCs w:val="32"/>
        </w:rPr>
        <w:t>de to woo.</w:t>
      </w:r>
    </w:p>
    <w:sectPr w:rsidR="004D1547" w:rsidRPr="001A0FE1" w:rsidSect="00323B13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13"/>
    <w:rsid w:val="00050FF2"/>
    <w:rsid w:val="001A0FE1"/>
    <w:rsid w:val="00323B13"/>
    <w:rsid w:val="004D1547"/>
    <w:rsid w:val="00966FCB"/>
    <w:rsid w:val="00A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2864</Words>
  <Characters>16327</Characters>
  <Application>Microsoft Macintosh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Hestwood</dc:creator>
  <cp:keywords/>
  <dc:description/>
  <cp:lastModifiedBy>Amanda Hestwood</cp:lastModifiedBy>
  <cp:revision>1</cp:revision>
  <dcterms:created xsi:type="dcterms:W3CDTF">2013-02-22T14:18:00Z</dcterms:created>
  <dcterms:modified xsi:type="dcterms:W3CDTF">2013-02-22T15:18:00Z</dcterms:modified>
</cp:coreProperties>
</file>